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aliments-pour-augmenter-testosterone" recolor="t" type="frame"/>
    </v:background>
  </w:background>
  <w:body>
    <w:p w14:paraId="16643F9E" w14:textId="28325B7A" w:rsidR="004E7905" w:rsidRDefault="004A32E8">
      <w:r>
        <w:rPr>
          <w:noProof/>
        </w:rPr>
        <w:drawing>
          <wp:anchor distT="0" distB="0" distL="114300" distR="114300" simplePos="0" relativeHeight="251662336" behindDoc="1" locked="0" layoutInCell="1" allowOverlap="1" wp14:anchorId="5F72BABD" wp14:editId="5E56AEE9">
            <wp:simplePos x="0" y="0"/>
            <wp:positionH relativeFrom="margin">
              <wp:posOffset>-2461895</wp:posOffset>
            </wp:positionH>
            <wp:positionV relativeFrom="paragraph">
              <wp:posOffset>680085</wp:posOffset>
            </wp:positionV>
            <wp:extent cx="10688320" cy="7548880"/>
            <wp:effectExtent l="7620" t="0" r="6350" b="6350"/>
            <wp:wrapNone/>
            <wp:docPr id="2" name="Image 2" descr="Légume Banque d&amp;#39;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égume Banque d&amp;#39;images et photos libres de droit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8320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C5B2" wp14:editId="496DF2B7">
                <wp:simplePos x="0" y="0"/>
                <wp:positionH relativeFrom="column">
                  <wp:posOffset>791845</wp:posOffset>
                </wp:positionH>
                <wp:positionV relativeFrom="paragraph">
                  <wp:posOffset>1249045</wp:posOffset>
                </wp:positionV>
                <wp:extent cx="4161155" cy="7195820"/>
                <wp:effectExtent l="0" t="0" r="10795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155" cy="7195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79442" w14:textId="77777777" w:rsidR="00AA022C" w:rsidRPr="0080429A" w:rsidRDefault="000F403A" w:rsidP="000F40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</w:pPr>
                            <w:r w:rsidRPr="0080429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  <w:t xml:space="preserve">Boulangerie </w:t>
                            </w:r>
                            <w:proofErr w:type="spellStart"/>
                            <w:r w:rsidRPr="0080429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  <w:t>Abigaëlle</w:t>
                            </w:r>
                            <w:proofErr w:type="spellEnd"/>
                            <w:r w:rsidRPr="0080429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  <w:t xml:space="preserve"> Lavoux : </w:t>
                            </w:r>
                          </w:p>
                          <w:p w14:paraId="485F8B4E" w14:textId="01ACF6B5" w:rsidR="000F403A" w:rsidRPr="00AA022C" w:rsidRDefault="000F403A" w:rsidP="00AA022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proofErr w:type="gramStart"/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pain</w:t>
                            </w:r>
                            <w:proofErr w:type="gramEnd"/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</w:t>
                            </w:r>
                          </w:p>
                          <w:p w14:paraId="492095A2" w14:textId="77777777" w:rsidR="00AA022C" w:rsidRPr="0080429A" w:rsidRDefault="000F403A" w:rsidP="000F40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</w:pPr>
                            <w:r w:rsidRPr="0080429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  <w:t xml:space="preserve">Les jardins de la </w:t>
                            </w:r>
                            <w:proofErr w:type="spellStart"/>
                            <w:r w:rsidRPr="0080429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  <w:t>Frolle</w:t>
                            </w:r>
                            <w:proofErr w:type="spellEnd"/>
                            <w:r w:rsidRPr="0080429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  <w:t xml:space="preserve"> : </w:t>
                            </w:r>
                          </w:p>
                          <w:p w14:paraId="1470044F" w14:textId="34B2127E" w:rsidR="000F403A" w:rsidRPr="00AA022C" w:rsidRDefault="000F403A" w:rsidP="00AA022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proofErr w:type="gramStart"/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pommes</w:t>
                            </w:r>
                            <w:proofErr w:type="gramEnd"/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, poires</w:t>
                            </w:r>
                          </w:p>
                          <w:p w14:paraId="2861FD6D" w14:textId="5CA4C002" w:rsidR="000F403A" w:rsidRPr="0080429A" w:rsidRDefault="000F403A" w:rsidP="000F40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</w:pPr>
                            <w:r w:rsidRPr="0080429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  <w:t>COOP Sèvres</w:t>
                            </w:r>
                            <w:r w:rsidR="00AA022C" w:rsidRPr="0080429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  <w:t>-</w:t>
                            </w:r>
                            <w:r w:rsidRPr="0080429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  <w:t>Anxaumont :</w:t>
                            </w:r>
                          </w:p>
                          <w:p w14:paraId="52441750" w14:textId="68D3D108" w:rsidR="000F403A" w:rsidRPr="00AA022C" w:rsidRDefault="00AA022C" w:rsidP="00AA022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proofErr w:type="gramStart"/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c</w:t>
                            </w:r>
                            <w:r w:rsidR="000F403A"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arottes</w:t>
                            </w:r>
                            <w:proofErr w:type="gramEnd"/>
                            <w:r w:rsidR="000F403A"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, betteraves, salades, tomates, clémentines</w:t>
                            </w:r>
                          </w:p>
                          <w:p w14:paraId="193F344D" w14:textId="750E7354" w:rsidR="000F403A" w:rsidRDefault="00AA022C" w:rsidP="000F40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         </w:t>
                            </w:r>
                            <w:r w:rsidR="0080429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ab/>
                            </w:r>
                            <w:r w:rsidR="0080429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ab/>
                            </w:r>
                            <w:proofErr w:type="gramStart"/>
                            <w:r w:rsidR="000F403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viande</w:t>
                            </w:r>
                            <w:proofErr w:type="gramEnd"/>
                            <w:r w:rsidR="000F403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de porc et de dinde </w:t>
                            </w:r>
                          </w:p>
                          <w:p w14:paraId="35169797" w14:textId="77777777" w:rsidR="00AA022C" w:rsidRPr="0080429A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</w:pPr>
                            <w:r w:rsidRPr="0080429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  <w:t xml:space="preserve">Pro à pro : </w:t>
                            </w:r>
                          </w:p>
                          <w:p w14:paraId="577082BF" w14:textId="4BD6F6EE" w:rsidR="000F403A" w:rsidRPr="00AA022C" w:rsidRDefault="00AA022C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fr"/>
                              </w:rPr>
                              <w:t xml:space="preserve">-     </w:t>
                            </w:r>
                            <w:r w:rsidR="000F403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fruits au sirop, compotes, confiture, pâte à tartiner </w:t>
                            </w:r>
                          </w:p>
                          <w:p w14:paraId="1254B39A" w14:textId="4E890303" w:rsidR="000F403A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-</w:t>
                            </w:r>
                            <w:r w:rsid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autres légumes (conserve)</w:t>
                            </w:r>
                          </w:p>
                          <w:p w14:paraId="567AE918" w14:textId="0FF6B0A7" w:rsidR="000F403A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- </w:t>
                            </w:r>
                            <w:r w:rsid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chocolat, préparation pour flan </w:t>
                            </w:r>
                          </w:p>
                          <w:p w14:paraId="444D28DE" w14:textId="7B996083" w:rsidR="000F403A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- </w:t>
                            </w:r>
                            <w:r w:rsid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sauce bolognaise</w:t>
                            </w:r>
                          </w:p>
                          <w:p w14:paraId="5F259CBF" w14:textId="16CEE1EF" w:rsidR="000F403A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- </w:t>
                            </w:r>
                            <w:r w:rsid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maquereaux, sardines, thon</w:t>
                            </w:r>
                          </w:p>
                          <w:p w14:paraId="40FB2BE5" w14:textId="7901FB37" w:rsidR="000F403A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-</w:t>
                            </w:r>
                            <w:r w:rsid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pâte, riz, flocons de pomme de terre </w:t>
                            </w:r>
                          </w:p>
                          <w:p w14:paraId="7ECFC83B" w14:textId="77777777" w:rsidR="000F403A" w:rsidRPr="0080429A" w:rsidRDefault="000F403A" w:rsidP="000F40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</w:pPr>
                            <w:r w:rsidRPr="0080429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"/>
                              </w:rPr>
                              <w:t xml:space="preserve">Pomona : </w:t>
                            </w:r>
                          </w:p>
                          <w:p w14:paraId="044169B0" w14:textId="2657D056" w:rsidR="000F403A" w:rsidRPr="00AA022C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- </w:t>
                            </w:r>
                            <w:r w:rsid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 </w:t>
                            </w: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viande bovine, poisson (surgelés)</w:t>
                            </w:r>
                          </w:p>
                          <w:p w14:paraId="5C8027ED" w14:textId="36B6A2FE" w:rsidR="000F403A" w:rsidRPr="00AA022C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-</w:t>
                            </w:r>
                            <w:r w:rsid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 </w:t>
                            </w: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légumes (surgelés)</w:t>
                            </w:r>
                          </w:p>
                          <w:p w14:paraId="3B88A8A2" w14:textId="3BA65E3B" w:rsidR="000F403A" w:rsidRPr="00AA022C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- </w:t>
                            </w:r>
                            <w:r w:rsid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 </w:t>
                            </w: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Paris Brest (surgelés)</w:t>
                            </w:r>
                          </w:p>
                          <w:p w14:paraId="04BA1A29" w14:textId="746AFD7F" w:rsidR="000F403A" w:rsidRPr="00AA022C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- </w:t>
                            </w:r>
                            <w:r w:rsid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 </w:t>
                            </w: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produits laitiers </w:t>
                            </w:r>
                          </w:p>
                          <w:p w14:paraId="728A390F" w14:textId="227ECC46" w:rsidR="000F403A" w:rsidRPr="00AA022C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-</w:t>
                            </w:r>
                            <w:r w:rsid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 </w:t>
                            </w: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</w:t>
                            </w:r>
                            <w:proofErr w:type="spellStart"/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oeufs</w:t>
                            </w:r>
                            <w:proofErr w:type="spellEnd"/>
                          </w:p>
                          <w:p w14:paraId="6389224B" w14:textId="73815CDE" w:rsidR="000F403A" w:rsidRPr="00AA022C" w:rsidRDefault="000F403A" w:rsidP="00AA02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firstLine="708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</w:pP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- </w:t>
                            </w:r>
                            <w:r w:rsid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 xml:space="preserve">    </w:t>
                            </w:r>
                            <w:r w:rsidRPr="00AA022C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fr"/>
                              </w:rPr>
                              <w:t>charcuterie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C5B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2.35pt;margin-top:98.35pt;width:327.65pt;height:5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" fillcolor="#ffe599 [1303]" strokeweight=".5pt">
                <v:textbox>
                  <w:txbxContent>
                    <w:p w14:paraId="2B279442" w14:textId="77777777" w:rsidR="00AA022C" w:rsidRPr="0080429A" w:rsidRDefault="000F403A" w:rsidP="000F40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</w:pPr>
                      <w:r w:rsidRPr="0080429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  <w:t xml:space="preserve">Boulangerie </w:t>
                      </w:r>
                      <w:proofErr w:type="spellStart"/>
                      <w:r w:rsidRPr="0080429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  <w:t>Abigaëlle</w:t>
                      </w:r>
                      <w:proofErr w:type="spellEnd"/>
                      <w:r w:rsidRPr="0080429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  <w:t xml:space="preserve"> Lavoux : </w:t>
                      </w:r>
                    </w:p>
                    <w:p w14:paraId="485F8B4E" w14:textId="01ACF6B5" w:rsidR="000F403A" w:rsidRPr="00AA022C" w:rsidRDefault="000F403A" w:rsidP="00AA022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proofErr w:type="gramStart"/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pain</w:t>
                      </w:r>
                      <w:proofErr w:type="gramEnd"/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</w:t>
                      </w:r>
                    </w:p>
                    <w:p w14:paraId="492095A2" w14:textId="77777777" w:rsidR="00AA022C" w:rsidRPr="0080429A" w:rsidRDefault="000F403A" w:rsidP="000F40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</w:pPr>
                      <w:r w:rsidRPr="0080429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  <w:t xml:space="preserve">Les jardins de la </w:t>
                      </w:r>
                      <w:proofErr w:type="spellStart"/>
                      <w:r w:rsidRPr="0080429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  <w:t>Frolle</w:t>
                      </w:r>
                      <w:proofErr w:type="spellEnd"/>
                      <w:r w:rsidRPr="0080429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  <w:t xml:space="preserve"> : </w:t>
                      </w:r>
                    </w:p>
                    <w:p w14:paraId="1470044F" w14:textId="34B2127E" w:rsidR="000F403A" w:rsidRPr="00AA022C" w:rsidRDefault="000F403A" w:rsidP="00AA022C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proofErr w:type="gramStart"/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pommes</w:t>
                      </w:r>
                      <w:proofErr w:type="gramEnd"/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, poires</w:t>
                      </w:r>
                    </w:p>
                    <w:p w14:paraId="2861FD6D" w14:textId="5CA4C002" w:rsidR="000F403A" w:rsidRPr="0080429A" w:rsidRDefault="000F403A" w:rsidP="000F40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</w:pPr>
                      <w:r w:rsidRPr="0080429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  <w:t>COOP Sèvres</w:t>
                      </w:r>
                      <w:r w:rsidR="00AA022C" w:rsidRPr="0080429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  <w:t>-</w:t>
                      </w:r>
                      <w:r w:rsidRPr="0080429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  <w:t>Anxaumont :</w:t>
                      </w:r>
                    </w:p>
                    <w:p w14:paraId="52441750" w14:textId="68D3D108" w:rsidR="000F403A" w:rsidRPr="00AA022C" w:rsidRDefault="00AA022C" w:rsidP="00AA022C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proofErr w:type="gramStart"/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c</w:t>
                      </w:r>
                      <w:r w:rsidR="000F403A"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arottes</w:t>
                      </w:r>
                      <w:proofErr w:type="gramEnd"/>
                      <w:r w:rsidR="000F403A"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, betteraves, salades, tomates, clémentines</w:t>
                      </w:r>
                    </w:p>
                    <w:p w14:paraId="193F344D" w14:textId="750E7354" w:rsidR="000F403A" w:rsidRDefault="00AA022C" w:rsidP="000F40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         </w:t>
                      </w:r>
                      <w:r w:rsidR="0080429A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ab/>
                      </w:r>
                      <w:r w:rsidR="0080429A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ab/>
                      </w:r>
                      <w:proofErr w:type="gramStart"/>
                      <w:r w:rsidR="000F403A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viande</w:t>
                      </w:r>
                      <w:proofErr w:type="gramEnd"/>
                      <w:r w:rsidR="000F403A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de porc et de dinde </w:t>
                      </w:r>
                    </w:p>
                    <w:p w14:paraId="35169797" w14:textId="77777777" w:rsidR="00AA022C" w:rsidRPr="0080429A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</w:pPr>
                      <w:r w:rsidRPr="0080429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  <w:t xml:space="preserve">Pro à pro : </w:t>
                      </w:r>
                    </w:p>
                    <w:p w14:paraId="577082BF" w14:textId="4BD6F6EE" w:rsidR="000F403A" w:rsidRPr="00AA022C" w:rsidRDefault="00AA022C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fr"/>
                        </w:rPr>
                        <w:t xml:space="preserve">-     </w:t>
                      </w:r>
                      <w:r w:rsidR="000F403A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fruits au sirop, compotes, confiture, pâte à tartiner </w:t>
                      </w:r>
                    </w:p>
                    <w:p w14:paraId="1254B39A" w14:textId="4E890303" w:rsidR="000F403A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-</w:t>
                      </w:r>
                      <w:r w:rsid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autres légumes (conserve)</w:t>
                      </w:r>
                    </w:p>
                    <w:p w14:paraId="567AE918" w14:textId="0FF6B0A7" w:rsidR="000F403A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- </w:t>
                      </w:r>
                      <w:r w:rsid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chocolat, préparation pour flan </w:t>
                      </w:r>
                    </w:p>
                    <w:p w14:paraId="444D28DE" w14:textId="7B996083" w:rsidR="000F403A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- </w:t>
                      </w:r>
                      <w:r w:rsid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sauce bolognaise</w:t>
                      </w:r>
                    </w:p>
                    <w:p w14:paraId="5F259CBF" w14:textId="16CEE1EF" w:rsidR="000F403A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- </w:t>
                      </w:r>
                      <w:r w:rsid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maquereaux, sardines, thon</w:t>
                      </w:r>
                    </w:p>
                    <w:p w14:paraId="40FB2BE5" w14:textId="7901FB37" w:rsidR="000F403A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-</w:t>
                      </w:r>
                      <w:r w:rsid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pâte, riz, flocons de pomme de terre </w:t>
                      </w:r>
                    </w:p>
                    <w:p w14:paraId="7ECFC83B" w14:textId="77777777" w:rsidR="000F403A" w:rsidRPr="0080429A" w:rsidRDefault="000F403A" w:rsidP="000F40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</w:pPr>
                      <w:r w:rsidRPr="0080429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  <w:lang w:val="fr"/>
                        </w:rPr>
                        <w:t xml:space="preserve">Pomona : </w:t>
                      </w:r>
                    </w:p>
                    <w:p w14:paraId="044169B0" w14:textId="2657D056" w:rsidR="000F403A" w:rsidRPr="00AA022C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- </w:t>
                      </w:r>
                      <w:r w:rsid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 </w:t>
                      </w: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viande bovine, poisson (surgelés)</w:t>
                      </w:r>
                    </w:p>
                    <w:p w14:paraId="5C8027ED" w14:textId="36B6A2FE" w:rsidR="000F403A" w:rsidRPr="00AA022C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-</w:t>
                      </w:r>
                      <w:r w:rsid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 </w:t>
                      </w: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légumes (surgelés)</w:t>
                      </w:r>
                    </w:p>
                    <w:p w14:paraId="3B88A8A2" w14:textId="3BA65E3B" w:rsidR="000F403A" w:rsidRPr="00AA022C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- </w:t>
                      </w:r>
                      <w:r w:rsid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 </w:t>
                      </w: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Paris Brest (surgelés)</w:t>
                      </w:r>
                    </w:p>
                    <w:p w14:paraId="04BA1A29" w14:textId="746AFD7F" w:rsidR="000F403A" w:rsidRPr="00AA022C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- </w:t>
                      </w:r>
                      <w:r w:rsid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 </w:t>
                      </w: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produits laitiers </w:t>
                      </w:r>
                    </w:p>
                    <w:p w14:paraId="728A390F" w14:textId="227ECC46" w:rsidR="000F403A" w:rsidRPr="00AA022C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-</w:t>
                      </w:r>
                      <w:r w:rsid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 </w:t>
                      </w: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</w:t>
                      </w:r>
                      <w:proofErr w:type="spellStart"/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oeufs</w:t>
                      </w:r>
                      <w:proofErr w:type="spellEnd"/>
                    </w:p>
                    <w:p w14:paraId="6389224B" w14:textId="73815CDE" w:rsidR="000F403A" w:rsidRPr="00AA022C" w:rsidRDefault="000F403A" w:rsidP="00AA02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ind w:firstLine="708"/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</w:pP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- </w:t>
                      </w:r>
                      <w:r w:rsid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 xml:space="preserve">    </w:t>
                      </w:r>
                      <w:r w:rsidRPr="00AA022C">
                        <w:rPr>
                          <w:rFonts w:ascii="Calibri" w:hAnsi="Calibri" w:cs="Calibri"/>
                          <w:sz w:val="24"/>
                          <w:szCs w:val="24"/>
                          <w:lang w:val="fr"/>
                        </w:rPr>
                        <w:t>charcuterie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F077C" wp14:editId="2EEC2758">
                <wp:simplePos x="0" y="0"/>
                <wp:positionH relativeFrom="margin">
                  <wp:posOffset>489585</wp:posOffset>
                </wp:positionH>
                <wp:positionV relativeFrom="paragraph">
                  <wp:posOffset>-195580</wp:posOffset>
                </wp:positionV>
                <wp:extent cx="4770755" cy="410210"/>
                <wp:effectExtent l="0" t="0" r="1079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55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A04D7" w14:textId="77777777" w:rsidR="00762C04" w:rsidRDefault="00762C04" w:rsidP="00762C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fr"/>
                              </w:rPr>
                              <w:t>LISTE DES FOURNISSEURS CANTINE SIVOS</w:t>
                            </w:r>
                          </w:p>
                          <w:p w14:paraId="2EA89B3C" w14:textId="77777777" w:rsidR="00762C04" w:rsidRDefault="00762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077C" id="Zone de texte 4" o:spid="_x0000_s1027" type="#_x0000_t202" style="position:absolute;margin-left:38.55pt;margin-top:-15.4pt;width:375.65pt;height:32.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" fillcolor="white [3201]" strokeweight=".5pt">
                <v:textbox>
                  <w:txbxContent>
                    <w:p w14:paraId="0EDA04D7" w14:textId="77777777" w:rsidR="00762C04" w:rsidRDefault="00762C04" w:rsidP="00762C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u w:val="single"/>
                          <w:lang w:val="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  <w:u w:val="single"/>
                          <w:lang w:val="fr"/>
                        </w:rPr>
                        <w:t>LISTE DES FOURNISSEURS CANTINE SIVOS</w:t>
                      </w:r>
                    </w:p>
                    <w:p w14:paraId="2EA89B3C" w14:textId="77777777" w:rsidR="00762C04" w:rsidRDefault="00762C04"/>
                  </w:txbxContent>
                </v:textbox>
                <w10:wrap anchorx="margin"/>
              </v:shape>
            </w:pict>
          </mc:Fallback>
        </mc:AlternateContent>
      </w:r>
    </w:p>
    <w:sectPr w:rsidR="004E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4AF8" w14:textId="77777777" w:rsidR="000D048B" w:rsidRDefault="000D048B" w:rsidP="004A32E8">
      <w:pPr>
        <w:spacing w:after="0" w:line="240" w:lineRule="auto"/>
      </w:pPr>
      <w:r>
        <w:separator/>
      </w:r>
    </w:p>
  </w:endnote>
  <w:endnote w:type="continuationSeparator" w:id="0">
    <w:p w14:paraId="5BDF7E8B" w14:textId="77777777" w:rsidR="000D048B" w:rsidRDefault="000D048B" w:rsidP="004A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DDBB" w14:textId="77777777" w:rsidR="000D048B" w:rsidRDefault="000D048B" w:rsidP="004A32E8">
      <w:pPr>
        <w:spacing w:after="0" w:line="240" w:lineRule="auto"/>
      </w:pPr>
      <w:r>
        <w:separator/>
      </w:r>
    </w:p>
  </w:footnote>
  <w:footnote w:type="continuationSeparator" w:id="0">
    <w:p w14:paraId="66C524C0" w14:textId="77777777" w:rsidR="000D048B" w:rsidRDefault="000D048B" w:rsidP="004A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6F3B"/>
    <w:multiLevelType w:val="hybridMultilevel"/>
    <w:tmpl w:val="62B898A6"/>
    <w:lvl w:ilvl="0" w:tplc="A75E5BB4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806D4C"/>
    <w:multiLevelType w:val="hybridMultilevel"/>
    <w:tmpl w:val="2DBAA80A"/>
    <w:lvl w:ilvl="0" w:tplc="3744BD2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3A"/>
    <w:rsid w:val="000D048B"/>
    <w:rsid w:val="000F403A"/>
    <w:rsid w:val="004A32E8"/>
    <w:rsid w:val="004E7905"/>
    <w:rsid w:val="00762C04"/>
    <w:rsid w:val="0080429A"/>
    <w:rsid w:val="008B5440"/>
    <w:rsid w:val="00AA022C"/>
    <w:rsid w:val="00B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75B4"/>
  <w15:chartTrackingRefBased/>
  <w15:docId w15:val="{3C2CCB87-0316-44E5-BF52-BCEFFC5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3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02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2E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3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2E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BUSSIERE Raphaël</dc:creator>
  <cp:keywords/>
  <dc:description/>
  <cp:lastModifiedBy>pascal faideau</cp:lastModifiedBy>
  <cp:revision>3</cp:revision>
  <dcterms:created xsi:type="dcterms:W3CDTF">2022-03-28T06:26:00Z</dcterms:created>
  <dcterms:modified xsi:type="dcterms:W3CDTF">2022-03-28T06:29:00Z</dcterms:modified>
</cp:coreProperties>
</file>